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jc w:val="center"/>
        <w:tblLook w:val="01E0" w:firstRow="1" w:lastRow="1" w:firstColumn="1" w:lastColumn="1" w:noHBand="0" w:noVBand="0"/>
      </w:tblPr>
      <w:tblGrid>
        <w:gridCol w:w="4359"/>
        <w:gridCol w:w="5341"/>
      </w:tblGrid>
      <w:tr w:rsidR="00051CD9" w:rsidRPr="00051CD9" w:rsidTr="008E2A04">
        <w:trPr>
          <w:jc w:val="center"/>
        </w:trPr>
        <w:tc>
          <w:tcPr>
            <w:tcW w:w="4359" w:type="dxa"/>
          </w:tcPr>
          <w:p w:rsidR="00435044" w:rsidRDefault="00435044" w:rsidP="008E2A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UBND THÀNH PHỐ HÀ NỘI</w:t>
            </w:r>
          </w:p>
          <w:p w:rsidR="00051CD9" w:rsidRPr="00051CD9" w:rsidRDefault="00435044" w:rsidP="008E2A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TRƯỜNG CĐ NGHỀ CN HÀ NỘI</w:t>
            </w:r>
          </w:p>
          <w:p w:rsidR="00051CD9" w:rsidRPr="00051CD9" w:rsidRDefault="00435044" w:rsidP="008E2A04">
            <w:pPr>
              <w:rPr>
                <w:rFonts w:ascii="Times New Roman" w:hAnsi="Times New Roman"/>
                <w:sz w:val="22"/>
                <w:szCs w:val="22"/>
              </w:rPr>
            </w:pPr>
            <w:r w:rsidRPr="00051CD9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45085</wp:posOffset>
                      </wp:positionV>
                      <wp:extent cx="1115695" cy="0"/>
                      <wp:effectExtent l="13335" t="7620" r="13970" b="1143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06E6E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3.55pt" to="141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KL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"/>
                  </w:pict>
                </mc:Fallback>
              </mc:AlternateContent>
            </w:r>
            <w:r w:rsidR="00051CD9" w:rsidRPr="00051CD9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051CD9" w:rsidRPr="00051C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</w:t>
            </w:r>
          </w:p>
        </w:tc>
        <w:tc>
          <w:tcPr>
            <w:tcW w:w="5341" w:type="dxa"/>
          </w:tcPr>
          <w:p w:rsidR="00051CD9" w:rsidRPr="00051CD9" w:rsidRDefault="00051CD9" w:rsidP="008E2A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1C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1CD9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051CD9" w:rsidRPr="00051CD9" w:rsidRDefault="00051CD9" w:rsidP="008E2A0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1CD9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-Tự do - Hạnh phúc</w:t>
            </w:r>
          </w:p>
          <w:p w:rsidR="00051CD9" w:rsidRPr="00051CD9" w:rsidRDefault="00435044" w:rsidP="008E2A04">
            <w:pPr>
              <w:jc w:val="center"/>
              <w:rPr>
                <w:rFonts w:ascii="Times New Roman" w:hAnsi="Times New Roman"/>
              </w:rPr>
            </w:pPr>
            <w:r w:rsidRPr="00051CD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28575</wp:posOffset>
                      </wp:positionV>
                      <wp:extent cx="1938020" cy="0"/>
                      <wp:effectExtent l="8890" t="6350" r="5715" b="1270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8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C64C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2.25pt" to="20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C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aLp3k6A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"/>
                  </w:pict>
                </mc:Fallback>
              </mc:AlternateContent>
            </w:r>
            <w:r w:rsidR="00051CD9" w:rsidRPr="00051CD9">
              <w:rPr>
                <w:rFonts w:ascii="Times New Roman" w:hAnsi="Times New Roman"/>
              </w:rPr>
              <w:t xml:space="preserve"> </w:t>
            </w:r>
          </w:p>
        </w:tc>
      </w:tr>
    </w:tbl>
    <w:p w:rsidR="00151C58" w:rsidRPr="00051CD9" w:rsidRDefault="00151C58" w:rsidP="00151C58">
      <w:pPr>
        <w:pStyle w:val="Heading2"/>
        <w:ind w:left="0"/>
        <w:jc w:val="center"/>
        <w:rPr>
          <w:rFonts w:ascii="Times New Roman" w:hAnsi="Times New Roman"/>
          <w:sz w:val="26"/>
          <w:szCs w:val="26"/>
        </w:rPr>
      </w:pPr>
      <w:r w:rsidRPr="00051CD9">
        <w:rPr>
          <w:rFonts w:ascii="Times New Roman" w:hAnsi="Times New Roman"/>
          <w:sz w:val="26"/>
          <w:szCs w:val="26"/>
        </w:rPr>
        <w:t>PHIẾU ĐÁNH GIÁ BÀI GIẢNG THỰC HÀNH</w:t>
      </w:r>
    </w:p>
    <w:p w:rsidR="00151C58" w:rsidRPr="00051CD9" w:rsidRDefault="00151C58" w:rsidP="006729EF">
      <w:pPr>
        <w:jc w:val="center"/>
        <w:rPr>
          <w:rFonts w:ascii="Times New Roman" w:hAnsi="Times New Roman"/>
          <w:i/>
          <w:sz w:val="24"/>
          <w:szCs w:val="24"/>
        </w:rPr>
      </w:pPr>
      <w:r w:rsidRPr="00051CD9">
        <w:rPr>
          <w:rFonts w:ascii="Times New Roman" w:hAnsi="Times New Roman"/>
          <w:i/>
          <w:sz w:val="24"/>
          <w:szCs w:val="24"/>
        </w:rPr>
        <w:t>(Phần hướng dẫn ban đầu)</w:t>
      </w:r>
    </w:p>
    <w:p w:rsidR="00151C58" w:rsidRPr="00051CD9" w:rsidRDefault="00151C58" w:rsidP="006729EF">
      <w:pPr>
        <w:spacing w:before="120"/>
        <w:rPr>
          <w:rFonts w:ascii="Times New Roman" w:hAnsi="Times New Roman"/>
          <w:bCs/>
          <w:i/>
          <w:iCs/>
          <w:sz w:val="24"/>
          <w:szCs w:val="24"/>
        </w:rPr>
      </w:pPr>
      <w:r w:rsidRPr="00051CD9">
        <w:rPr>
          <w:rFonts w:ascii="Times New Roman" w:hAnsi="Times New Roman"/>
          <w:bCs/>
          <w:i/>
          <w:iCs/>
          <w:sz w:val="24"/>
          <w:szCs w:val="24"/>
        </w:rPr>
        <w:t xml:space="preserve">Họ và tên </w:t>
      </w:r>
      <w:r w:rsidR="00FE6B02">
        <w:rPr>
          <w:rFonts w:ascii="Times New Roman" w:hAnsi="Times New Roman"/>
          <w:bCs/>
          <w:i/>
          <w:iCs/>
          <w:sz w:val="24"/>
          <w:szCs w:val="24"/>
        </w:rPr>
        <w:t>nhà giáo</w:t>
      </w:r>
      <w:r w:rsidRPr="00051CD9">
        <w:rPr>
          <w:rFonts w:ascii="Times New Roman" w:hAnsi="Times New Roman"/>
          <w:bCs/>
          <w:i/>
          <w:iCs/>
          <w:sz w:val="24"/>
          <w:szCs w:val="24"/>
        </w:rPr>
        <w:t>:..........</w:t>
      </w:r>
      <w:r w:rsidR="00FE6B02">
        <w:rPr>
          <w:rFonts w:ascii="Times New Roman" w:hAnsi="Times New Roman"/>
          <w:bCs/>
          <w:i/>
          <w:iCs/>
          <w:sz w:val="24"/>
          <w:szCs w:val="24"/>
        </w:rPr>
        <w:t>.......</w:t>
      </w:r>
      <w:r w:rsidRPr="00051CD9">
        <w:rPr>
          <w:rFonts w:ascii="Times New Roman" w:hAnsi="Times New Roman"/>
          <w:bCs/>
          <w:i/>
          <w:iCs/>
          <w:sz w:val="24"/>
          <w:szCs w:val="24"/>
        </w:rPr>
        <w:t>.....................................</w:t>
      </w:r>
      <w:r w:rsidR="00D0150B" w:rsidRPr="00051CD9">
        <w:rPr>
          <w:rFonts w:ascii="Times New Roman" w:hAnsi="Times New Roman"/>
          <w:bCs/>
          <w:i/>
          <w:iCs/>
          <w:sz w:val="24"/>
          <w:szCs w:val="24"/>
        </w:rPr>
        <w:t>..........</w:t>
      </w:r>
      <w:r w:rsidR="00A73550">
        <w:rPr>
          <w:rFonts w:ascii="Times New Roman" w:hAnsi="Times New Roman"/>
          <w:bCs/>
          <w:i/>
          <w:iCs/>
          <w:sz w:val="24"/>
          <w:szCs w:val="24"/>
        </w:rPr>
        <w:t>Đơn vị:……………….</w:t>
      </w:r>
      <w:r w:rsidRPr="00051CD9">
        <w:rPr>
          <w:rFonts w:ascii="Times New Roman" w:hAnsi="Times New Roman"/>
          <w:bCs/>
          <w:i/>
          <w:iCs/>
          <w:sz w:val="24"/>
          <w:szCs w:val="24"/>
        </w:rPr>
        <w:t>.........................</w:t>
      </w:r>
      <w:r w:rsidR="00D0150B" w:rsidRPr="00051CD9">
        <w:rPr>
          <w:rFonts w:ascii="Times New Roman" w:hAnsi="Times New Roman"/>
          <w:bCs/>
          <w:i/>
          <w:iCs/>
          <w:sz w:val="24"/>
          <w:szCs w:val="24"/>
        </w:rPr>
        <w:t>.....</w:t>
      </w:r>
    </w:p>
    <w:p w:rsidR="00151C58" w:rsidRPr="00051CD9" w:rsidRDefault="00151C58" w:rsidP="00151C58">
      <w:pPr>
        <w:rPr>
          <w:rFonts w:ascii="Times New Roman" w:hAnsi="Times New Roman"/>
          <w:bCs/>
          <w:i/>
          <w:iCs/>
          <w:sz w:val="24"/>
          <w:szCs w:val="24"/>
        </w:rPr>
      </w:pPr>
      <w:r w:rsidRPr="00051CD9">
        <w:rPr>
          <w:rFonts w:ascii="Times New Roman" w:hAnsi="Times New Roman"/>
          <w:bCs/>
          <w:i/>
          <w:iCs/>
          <w:sz w:val="24"/>
          <w:szCs w:val="24"/>
        </w:rPr>
        <w:t>Tên bài giảng:.........................</w:t>
      </w:r>
      <w:r w:rsidR="00FE6B02">
        <w:rPr>
          <w:rFonts w:ascii="Times New Roman" w:hAnsi="Times New Roman"/>
          <w:bCs/>
          <w:i/>
          <w:iCs/>
          <w:sz w:val="24"/>
          <w:szCs w:val="24"/>
        </w:rPr>
        <w:t>.....</w:t>
      </w:r>
      <w:r w:rsidRPr="00051CD9">
        <w:rPr>
          <w:rFonts w:ascii="Times New Roman" w:hAnsi="Times New Roman"/>
          <w:bCs/>
          <w:i/>
          <w:iCs/>
          <w:sz w:val="24"/>
          <w:szCs w:val="24"/>
        </w:rPr>
        <w:t>...........................................................................................................</w:t>
      </w:r>
    </w:p>
    <w:p w:rsidR="00151C58" w:rsidRPr="00051CD9" w:rsidRDefault="00151C58" w:rsidP="00151C58">
      <w:pPr>
        <w:rPr>
          <w:rFonts w:ascii="Times New Roman" w:hAnsi="Times New Roman"/>
          <w:bCs/>
          <w:i/>
          <w:iCs/>
          <w:sz w:val="24"/>
          <w:szCs w:val="24"/>
        </w:rPr>
      </w:pPr>
      <w:r w:rsidRPr="00051CD9">
        <w:rPr>
          <w:rFonts w:ascii="Times New Roman" w:hAnsi="Times New Roman"/>
          <w:bCs/>
          <w:i/>
          <w:iCs/>
          <w:sz w:val="24"/>
          <w:szCs w:val="24"/>
        </w:rPr>
        <w:t>Thời gian: Bắt đầu ......................</w:t>
      </w:r>
      <w:r w:rsidR="00FE6B02">
        <w:rPr>
          <w:rFonts w:ascii="Times New Roman" w:hAnsi="Times New Roman"/>
          <w:bCs/>
          <w:i/>
          <w:iCs/>
          <w:sz w:val="24"/>
          <w:szCs w:val="24"/>
        </w:rPr>
        <w:t>......</w:t>
      </w:r>
      <w:r w:rsidRPr="00051CD9">
        <w:rPr>
          <w:rFonts w:ascii="Times New Roman" w:hAnsi="Times New Roman"/>
          <w:bCs/>
          <w:i/>
          <w:iCs/>
          <w:sz w:val="24"/>
          <w:szCs w:val="24"/>
        </w:rPr>
        <w:t>..................Kết thúc.......................................................................</w:t>
      </w:r>
    </w:p>
    <w:p w:rsidR="00F24ADE" w:rsidRPr="00051CD9" w:rsidRDefault="00151C58" w:rsidP="006729EF">
      <w:pPr>
        <w:spacing w:after="120"/>
        <w:rPr>
          <w:rFonts w:ascii="Times New Roman" w:hAnsi="Times New Roman"/>
          <w:bCs/>
          <w:i/>
          <w:iCs/>
          <w:sz w:val="24"/>
          <w:szCs w:val="24"/>
        </w:rPr>
      </w:pPr>
      <w:r w:rsidRPr="00051CD9">
        <w:rPr>
          <w:rFonts w:ascii="Times New Roman" w:hAnsi="Times New Roman"/>
          <w:bCs/>
          <w:i/>
          <w:iCs/>
          <w:sz w:val="24"/>
          <w:szCs w:val="24"/>
        </w:rPr>
        <w:t>Họ và tên giám khảo:........................</w:t>
      </w:r>
      <w:r w:rsidR="00FE6B02">
        <w:rPr>
          <w:rFonts w:ascii="Times New Roman" w:hAnsi="Times New Roman"/>
          <w:bCs/>
          <w:i/>
          <w:iCs/>
          <w:sz w:val="24"/>
          <w:szCs w:val="24"/>
        </w:rPr>
        <w:t>.......</w:t>
      </w:r>
      <w:r w:rsidRPr="00051CD9">
        <w:rPr>
          <w:rFonts w:ascii="Times New Roman" w:hAnsi="Times New Roman"/>
          <w:bCs/>
          <w:i/>
          <w:iCs/>
          <w:sz w:val="24"/>
          <w:szCs w:val="24"/>
        </w:rPr>
        <w:t>..............................</w:t>
      </w:r>
      <w:r w:rsidR="00A73550">
        <w:rPr>
          <w:rFonts w:ascii="Times New Roman" w:hAnsi="Times New Roman"/>
          <w:bCs/>
          <w:i/>
          <w:iCs/>
          <w:sz w:val="24"/>
          <w:szCs w:val="24"/>
        </w:rPr>
        <w:t>Đơn vị:..</w:t>
      </w:r>
      <w:r w:rsidRPr="00051CD9">
        <w:rPr>
          <w:rFonts w:ascii="Times New Roman" w:hAnsi="Times New Roman"/>
          <w:bCs/>
          <w:i/>
          <w:iCs/>
          <w:sz w:val="24"/>
          <w:szCs w:val="24"/>
        </w:rPr>
        <w:t>: ..................................................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7855"/>
        <w:gridCol w:w="814"/>
        <w:gridCol w:w="1083"/>
      </w:tblGrid>
      <w:tr w:rsidR="008E2A04" w:rsidRPr="008E2A04" w:rsidTr="00423786">
        <w:trPr>
          <w:jc w:val="center"/>
        </w:trPr>
        <w:tc>
          <w:tcPr>
            <w:tcW w:w="510" w:type="dxa"/>
            <w:vAlign w:val="center"/>
          </w:tcPr>
          <w:p w:rsidR="00151C58" w:rsidRPr="008E2A04" w:rsidRDefault="00151C58" w:rsidP="008E2A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7855" w:type="dxa"/>
            <w:vAlign w:val="center"/>
          </w:tcPr>
          <w:p w:rsidR="00151C58" w:rsidRPr="008E2A04" w:rsidRDefault="00151C58" w:rsidP="008E2A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/>
                <w:sz w:val="22"/>
                <w:szCs w:val="22"/>
              </w:rPr>
              <w:t>Nội dung đánh giá</w:t>
            </w:r>
          </w:p>
        </w:tc>
        <w:tc>
          <w:tcPr>
            <w:tcW w:w="814" w:type="dxa"/>
            <w:vAlign w:val="center"/>
          </w:tcPr>
          <w:p w:rsidR="00151C58" w:rsidRPr="008E2A04" w:rsidRDefault="00151C58" w:rsidP="008E2A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/>
                <w:sz w:val="22"/>
                <w:szCs w:val="22"/>
              </w:rPr>
              <w:t>Điểm chuẩn</w:t>
            </w:r>
          </w:p>
        </w:tc>
        <w:tc>
          <w:tcPr>
            <w:tcW w:w="1083" w:type="dxa"/>
            <w:tcBorders>
              <w:bottom w:val="single" w:sz="18" w:space="0" w:color="auto"/>
            </w:tcBorders>
            <w:vAlign w:val="center"/>
          </w:tcPr>
          <w:p w:rsidR="00151C58" w:rsidRPr="008E2A04" w:rsidRDefault="00151C58" w:rsidP="008E2A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/>
                <w:sz w:val="22"/>
                <w:szCs w:val="22"/>
              </w:rPr>
              <w:t>Điểm đánh giá</w:t>
            </w: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7855" w:type="dxa"/>
            <w:tcBorders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/>
                <w:sz w:val="22"/>
                <w:szCs w:val="22"/>
              </w:rPr>
              <w:t>Chuẩn bị bài giảng</w:t>
            </w:r>
          </w:p>
        </w:tc>
        <w:tc>
          <w:tcPr>
            <w:tcW w:w="81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786" w:rsidRPr="008E2A04" w:rsidRDefault="00423786" w:rsidP="004237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Chuẩn bị được hồ sơ bài giảng đủ </w:t>
            </w:r>
            <w:r w:rsidRPr="008E2A0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và đúng</w:t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 theo quy định.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8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>Xác định đúng và đủ mục tiêu của bài giảng.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spacing w:line="264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Giáo án thể hiện đủ các bước lên lớp, có dự kiến các hoạt động của người dạy, người học và phân bố thời gian cho từng nội dung </w:t>
            </w:r>
            <w:r w:rsidRPr="001D063D">
              <w:rPr>
                <w:rFonts w:ascii="Times New Roman" w:hAnsi="Times New Roman"/>
                <w:bCs/>
                <w:sz w:val="22"/>
                <w:szCs w:val="22"/>
              </w:rPr>
              <w:t>phù hợp.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spacing w:line="264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>Chuẩn bị thiết bị, dụng cụ, vật tư, nguyên, nhiên, vật liệu tiêu hao, đồ dùng dạy học phù hợp với nội dung bài giảng; c</w:t>
            </w:r>
            <w:r w:rsidRPr="008E2A0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ó phiếu hướng dẫn</w:t>
            </w:r>
            <w:r w:rsidRPr="008E2A04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>luyện tập, đảm bảo hình thành kỹ năng cho người học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</w:p>
        </w:tc>
        <w:tc>
          <w:tcPr>
            <w:tcW w:w="7855" w:type="dxa"/>
            <w:tcBorders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/>
                <w:sz w:val="22"/>
                <w:szCs w:val="22"/>
              </w:rPr>
              <w:t>Năng lực sư phạm</w:t>
            </w:r>
          </w:p>
        </w:tc>
        <w:tc>
          <w:tcPr>
            <w:tcW w:w="81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74AC9">
              <w:rPr>
                <w:rFonts w:ascii="Times New Roman" w:hAnsi="Times New Roman"/>
                <w:bCs/>
                <w:sz w:val="22"/>
                <w:szCs w:val="22"/>
              </w:rPr>
              <w:t>Trang phục phù hợp; Phong</w:t>
            </w: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 xml:space="preserve"> thái tự tin; diễn đạt rõ ràng, dễ hiểu.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>Bao quát được lớp học.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1D063D" w:rsidRDefault="00423786" w:rsidP="0042378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63D">
              <w:rPr>
                <w:rFonts w:ascii="Times New Roman" w:hAnsi="Times New Roman"/>
                <w:bCs/>
                <w:sz w:val="22"/>
                <w:szCs w:val="22"/>
              </w:rPr>
              <w:t xml:space="preserve">Đặt vấn đề, chuyển tiếp vấn đề </w:t>
            </w:r>
            <w:r w:rsidRPr="001D063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phù hợp, </w:t>
            </w:r>
            <w:r w:rsidRPr="001D063D">
              <w:rPr>
                <w:rFonts w:ascii="Times New Roman" w:hAnsi="Times New Roman"/>
                <w:bCs/>
                <w:sz w:val="22"/>
                <w:szCs w:val="22"/>
              </w:rPr>
              <w:t>sinh động, nêu rõ mục tiêu của bài giảng.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1D063D" w:rsidRDefault="00423786" w:rsidP="0042378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D063D">
              <w:rPr>
                <w:rFonts w:ascii="Times New Roman" w:hAnsi="Times New Roman"/>
                <w:bCs/>
                <w:sz w:val="22"/>
                <w:szCs w:val="22"/>
              </w:rPr>
              <w:t>Sử dụng phương tiện dạy học phù hợp với phương pháp dạy học, giúp người học tiếp thu được bài.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spacing w:line="264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pacing w:val="-6"/>
                <w:sz w:val="22"/>
                <w:szCs w:val="22"/>
              </w:rPr>
              <w:t>L</w:t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>ựa chọn đúng các bước, các thao tác cần làm mẫu.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spacing w:line="264" w:lineRule="auto"/>
              <w:jc w:val="both"/>
              <w:rPr>
                <w:rFonts w:ascii="Times New Roman" w:hAnsi="Times New Roman"/>
                <w:bCs/>
                <w:spacing w:val="-6"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>Xử lý tốt các tình huống sư phạm.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spacing w:line="264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>Phát huy tính tích cực, chủ động của người học.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>Tổ chức tốt quá trình hướng dẫn.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>Kết hợp hướng dẫn thực hành với giáo dục phẩm chất, tác phong nghề nghiệp cho người học.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trHeight w:val="329"/>
          <w:jc w:val="center"/>
        </w:trPr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3786" w:rsidRPr="008E2A04" w:rsidRDefault="00423786" w:rsidP="004237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>Thực hiện đúng, đủ các bước hướng dẫn theo giáo án.</w:t>
            </w:r>
          </w:p>
        </w:tc>
        <w:tc>
          <w:tcPr>
            <w:tcW w:w="8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8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</w:p>
        </w:tc>
        <w:tc>
          <w:tcPr>
            <w:tcW w:w="7855" w:type="dxa"/>
            <w:tcBorders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/>
                <w:sz w:val="22"/>
                <w:szCs w:val="22"/>
              </w:rPr>
              <w:t>Năng lực chuyên môn</w:t>
            </w:r>
          </w:p>
        </w:tc>
        <w:tc>
          <w:tcPr>
            <w:tcW w:w="81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23786" w:rsidRPr="008E2A04" w:rsidTr="00423786">
        <w:trPr>
          <w:trHeight w:val="560"/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Lựa chọn được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khối lượng </w:t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>kỹ năng phù hợp với mục tiêu của bài giảng và đối tượng người học.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3E4555" w:rsidRDefault="00423786" w:rsidP="00423786">
            <w:pPr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 w:rsidRPr="003E4555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 xml:space="preserve">Trình tự các bước thực hành đảm bảo tính lôgic, khoa học, sát với </w:t>
            </w:r>
            <w:r w:rsidRPr="00550C92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>thực tiễn nghề nghiệp.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center"/>
              <w:rPr>
                <w:sz w:val="20"/>
                <w:szCs w:val="20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094BBF" w:rsidRDefault="00423786" w:rsidP="0042378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94BBF">
              <w:rPr>
                <w:rFonts w:ascii="Times New Roman" w:hAnsi="Times New Roman"/>
                <w:bCs/>
                <w:sz w:val="22"/>
                <w:szCs w:val="22"/>
              </w:rPr>
              <w:t xml:space="preserve">Thao tác mẫu thuần thục, chuẩn xác; sản phẩm </w:t>
            </w:r>
            <w:r w:rsidRPr="00094BBF">
              <w:rPr>
                <w:rFonts w:ascii="Times New Roman" w:hAnsi="Times New Roman" w:hint="eastAsia"/>
                <w:bCs/>
                <w:sz w:val="22"/>
                <w:szCs w:val="22"/>
              </w:rPr>
              <w:t>đ</w:t>
            </w:r>
            <w:r w:rsidRPr="00094BBF">
              <w:rPr>
                <w:rFonts w:ascii="Times New Roman" w:hAnsi="Times New Roman"/>
                <w:bCs/>
                <w:sz w:val="22"/>
                <w:szCs w:val="22"/>
              </w:rPr>
              <w:t>ạt yêu cầu.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center"/>
              <w:rPr>
                <w:sz w:val="20"/>
                <w:szCs w:val="20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>Phân tích được các sai hỏng thường gặp, biện pháp xử lý và phòng tránh.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center"/>
              <w:rPr>
                <w:sz w:val="20"/>
                <w:szCs w:val="20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</w:tcPr>
          <w:p w:rsidR="00423786" w:rsidRPr="008E2A04" w:rsidRDefault="00423786" w:rsidP="0042378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Đảm bảo an toàn cho người và thiết bị. </w:t>
            </w:r>
          </w:p>
          <w:p w:rsidR="00423786" w:rsidRPr="00C24CE3" w:rsidRDefault="00423786" w:rsidP="00423786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24CE3">
              <w:rPr>
                <w:rFonts w:ascii="Times New Roman" w:hAnsi="Times New Roman"/>
                <w:bCs/>
                <w:i/>
                <w:sz w:val="22"/>
                <w:szCs w:val="22"/>
              </w:rPr>
              <w:t>(Nếu xảy ra mất an toàn, tai nạn cho người và làm hư hỏng thiết bị: Không xếp loại bài giảng).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423786" w:rsidRPr="008E2A04" w:rsidRDefault="00423786" w:rsidP="00423786">
            <w:pPr>
              <w:jc w:val="center"/>
              <w:rPr>
                <w:sz w:val="20"/>
                <w:szCs w:val="20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>Thực hiện tốt vệ sinh lao động.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center"/>
              <w:rPr>
                <w:sz w:val="20"/>
                <w:szCs w:val="20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</w:t>
            </w:r>
          </w:p>
        </w:tc>
        <w:tc>
          <w:tcPr>
            <w:tcW w:w="7855" w:type="dxa"/>
            <w:tcBorders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/>
                <w:sz w:val="22"/>
                <w:szCs w:val="22"/>
              </w:rPr>
              <w:t>Thời gian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369C6">
              <w:rPr>
                <w:rFonts w:ascii="Times New Roman" w:hAnsi="Times New Roman"/>
                <w:b/>
                <w:sz w:val="22"/>
                <w:szCs w:val="22"/>
              </w:rPr>
              <w:t>thực hiện bài giảng</w:t>
            </w:r>
          </w:p>
        </w:tc>
        <w:tc>
          <w:tcPr>
            <w:tcW w:w="81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spacing w:line="264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Sớm, muộn </w:t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sym w:font="Symbol" w:char="F0A3"/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 1 phút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spacing w:line="264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Sớm, muộn từ &gt;1 đến </w:t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sym w:font="Symbol" w:char="F0A3"/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 3 phút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spacing w:line="264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Sớm, muộn từ </w:t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sym w:font="Symbol" w:char="F03E"/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3 đến </w:t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sym w:font="Symbol" w:char="F0A3"/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 5 phút</w:t>
            </w:r>
          </w:p>
        </w:tc>
        <w:tc>
          <w:tcPr>
            <w:tcW w:w="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tcBorders>
              <w:top w:val="dotted" w:sz="4" w:space="0" w:color="auto"/>
            </w:tcBorders>
            <w:vAlign w:val="center"/>
          </w:tcPr>
          <w:p w:rsidR="00423786" w:rsidRPr="008E2A04" w:rsidRDefault="00423786" w:rsidP="00423786">
            <w:pPr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55" w:type="dxa"/>
            <w:tcBorders>
              <w:top w:val="dotted" w:sz="4" w:space="0" w:color="auto"/>
            </w:tcBorders>
            <w:vAlign w:val="center"/>
          </w:tcPr>
          <w:p w:rsidR="00423786" w:rsidRPr="008E2A04" w:rsidRDefault="00423786" w:rsidP="00423786">
            <w:pPr>
              <w:spacing w:line="264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>Sớm, muộn &gt; 5 phút bài giảng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D74AC9">
              <w:rPr>
                <w:rFonts w:ascii="Times New Roman" w:hAnsi="Times New Roman"/>
                <w:bCs/>
                <w:sz w:val="22"/>
                <w:szCs w:val="22"/>
              </w:rPr>
              <w:t>Không xếp loại bài giảng</w:t>
            </w:r>
          </w:p>
        </w:tc>
        <w:tc>
          <w:tcPr>
            <w:tcW w:w="81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423786" w:rsidRPr="008E2A04" w:rsidRDefault="00423786" w:rsidP="004237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3786" w:rsidRPr="008E2A04" w:rsidTr="00423786">
        <w:trPr>
          <w:jc w:val="center"/>
        </w:trPr>
        <w:tc>
          <w:tcPr>
            <w:tcW w:w="510" w:type="dxa"/>
            <w:vAlign w:val="center"/>
          </w:tcPr>
          <w:p w:rsidR="00423786" w:rsidRPr="008E2A04" w:rsidRDefault="00423786" w:rsidP="004237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5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23786" w:rsidRPr="008E2A04" w:rsidRDefault="00423786" w:rsidP="00423786">
            <w:pPr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/>
                <w:bCs/>
                <w:sz w:val="22"/>
                <w:szCs w:val="22"/>
              </w:rPr>
              <w:t>Tổng số điểm chuẩn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3786" w:rsidRPr="00423786" w:rsidRDefault="00423786" w:rsidP="004237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3786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786" w:rsidRPr="008E2A04" w:rsidRDefault="00423786" w:rsidP="004237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85B4A" w:rsidRPr="008E2A04" w:rsidTr="00423786">
        <w:trPr>
          <w:trHeight w:val="328"/>
          <w:jc w:val="center"/>
        </w:trPr>
        <w:tc>
          <w:tcPr>
            <w:tcW w:w="510" w:type="dxa"/>
            <w:vAlign w:val="center"/>
          </w:tcPr>
          <w:p w:rsidR="00785B4A" w:rsidRPr="008E2A04" w:rsidRDefault="00785B4A" w:rsidP="008E2A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5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85B4A" w:rsidRPr="008E2A04" w:rsidRDefault="00785B4A" w:rsidP="008E2A04">
            <w:pPr>
              <w:spacing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/>
                <w:bCs/>
                <w:sz w:val="22"/>
                <w:szCs w:val="22"/>
              </w:rPr>
              <w:t>Tổng số điểm đánh giá (</w:t>
            </w:r>
            <w:r w:rsidRPr="008E2A0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Bằng chữ)</w:t>
            </w:r>
            <w:r w:rsidR="004237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E240BA" w:rsidRDefault="00253634" w:rsidP="00E240BA">
      <w:pPr>
        <w:spacing w:before="120"/>
        <w:ind w:right="-147"/>
        <w:jc w:val="center"/>
        <w:rPr>
          <w:rFonts w:ascii="Times New Roman" w:hAnsi="Times New Roman"/>
          <w:bCs/>
          <w:i/>
          <w:sz w:val="24"/>
          <w:szCs w:val="24"/>
        </w:rPr>
      </w:pPr>
      <w:r w:rsidRPr="00051CD9">
        <w:rPr>
          <w:rFonts w:ascii="Times New Roman" w:hAnsi="Times New Roman"/>
        </w:rPr>
        <w:tab/>
      </w:r>
      <w:r w:rsidR="00E240BA">
        <w:rPr>
          <w:rFonts w:ascii="Times New Roman" w:hAnsi="Times New Roman"/>
        </w:rPr>
        <w:t xml:space="preserve">                                                                         </w:t>
      </w:r>
      <w:r w:rsidR="00E240BA" w:rsidRPr="00E240BA">
        <w:rPr>
          <w:rFonts w:ascii="Times New Roman" w:hAnsi="Times New Roman"/>
          <w:bCs/>
          <w:i/>
          <w:sz w:val="24"/>
          <w:szCs w:val="24"/>
        </w:rPr>
        <w:t>Ngày .</w:t>
      </w:r>
      <w:r w:rsidR="00423786">
        <w:rPr>
          <w:rFonts w:ascii="Times New Roman" w:hAnsi="Times New Roman"/>
          <w:bCs/>
          <w:i/>
          <w:sz w:val="24"/>
          <w:szCs w:val="24"/>
        </w:rPr>
        <w:t>.............tháng……….. năm 202</w:t>
      </w:r>
      <w:r w:rsidR="00A73550">
        <w:rPr>
          <w:rFonts w:ascii="Times New Roman" w:hAnsi="Times New Roman"/>
          <w:bCs/>
          <w:i/>
          <w:sz w:val="24"/>
          <w:szCs w:val="24"/>
        </w:rPr>
        <w:t>..</w:t>
      </w:r>
    </w:p>
    <w:p w:rsidR="00E240BA" w:rsidRDefault="00E240BA" w:rsidP="00E240BA">
      <w:pPr>
        <w:ind w:right="-15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                                                                                                                       </w:t>
      </w:r>
      <w:r w:rsidRPr="00E240BA">
        <w:rPr>
          <w:rFonts w:ascii="Times New Roman" w:hAnsi="Times New Roman"/>
          <w:b/>
          <w:sz w:val="24"/>
          <w:szCs w:val="26"/>
        </w:rPr>
        <w:t>Giám khảo</w:t>
      </w:r>
    </w:p>
    <w:p w:rsidR="00E240BA" w:rsidRPr="00E240BA" w:rsidRDefault="00E240BA" w:rsidP="00E240BA">
      <w:pPr>
        <w:ind w:right="-15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de-DE"/>
        </w:rPr>
        <w:t>(</w:t>
      </w:r>
      <w:r w:rsidRPr="00E240BA">
        <w:rPr>
          <w:rFonts w:ascii="Times New Roman" w:hAnsi="Times New Roman"/>
          <w:i/>
          <w:sz w:val="24"/>
          <w:szCs w:val="24"/>
          <w:lang w:val="de-DE"/>
        </w:rPr>
        <w:t>Ký và ghi rõ họ tên)</w:t>
      </w:r>
    </w:p>
    <w:p w:rsidR="00BC16F2" w:rsidRDefault="00D74AC9" w:rsidP="00BC16F2">
      <w:pPr>
        <w:jc w:val="center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br w:type="page"/>
      </w:r>
      <w:r w:rsidR="00BC16F2">
        <w:rPr>
          <w:rFonts w:ascii="Times New Roman" w:hAnsi="Times New Roman"/>
          <w:b/>
          <w:sz w:val="24"/>
          <w:lang w:val="de-DE"/>
        </w:rPr>
        <w:lastRenderedPageBreak/>
        <w:t>THEO DÕI THỰC HIỆN BÀI GIẢNG</w:t>
      </w:r>
    </w:p>
    <w:p w:rsidR="00BC16F2" w:rsidRDefault="00BC16F2" w:rsidP="00BC16F2">
      <w:pPr>
        <w:rPr>
          <w:rFonts w:ascii="Times New Roman" w:hAnsi="Times New Roman"/>
          <w:b/>
          <w:sz w:val="32"/>
          <w:szCs w:val="32"/>
          <w:lang w:val="de-DE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400"/>
      </w:tblGrid>
      <w:tr w:rsidR="00BC16F2" w:rsidTr="00BC16F2">
        <w:trPr>
          <w:trHeight w:val="238"/>
          <w:jc w:val="center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F2" w:rsidRDefault="00BC16F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NỘI DUNG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F2" w:rsidRDefault="00BC16F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NHẬN XÉT</w:t>
            </w: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  <w:tr w:rsidR="00BC16F2" w:rsidTr="00BC16F2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F2" w:rsidRDefault="00BC16F2">
            <w:pPr>
              <w:jc w:val="both"/>
              <w:rPr>
                <w:sz w:val="26"/>
                <w:szCs w:val="26"/>
              </w:rPr>
            </w:pPr>
          </w:p>
        </w:tc>
      </w:tr>
    </w:tbl>
    <w:p w:rsidR="00BC16F2" w:rsidRDefault="00BC16F2" w:rsidP="00BC16F2">
      <w:pPr>
        <w:rPr>
          <w:sz w:val="18"/>
          <w:szCs w:val="32"/>
        </w:rPr>
      </w:pPr>
      <w:r>
        <w:rPr>
          <w:sz w:val="32"/>
          <w:szCs w:val="32"/>
        </w:rPr>
        <w:t xml:space="preserve"> </w:t>
      </w:r>
    </w:p>
    <w:p w:rsidR="00BC16F2" w:rsidRDefault="00BC16F2" w:rsidP="00BC16F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NHẬN XÉT CHUNG:</w:t>
      </w:r>
    </w:p>
    <w:p w:rsidR="00BC16F2" w:rsidRPr="00423786" w:rsidRDefault="00BC16F2" w:rsidP="00BC16F2">
      <w:pPr>
        <w:tabs>
          <w:tab w:val="left" w:leader="dot" w:pos="9781"/>
        </w:tabs>
        <w:rPr>
          <w:rFonts w:ascii="Times New Roman" w:hAnsi="Times New Roman"/>
        </w:rPr>
      </w:pPr>
      <w:r w:rsidRPr="00423786">
        <w:rPr>
          <w:rFonts w:ascii="Times New Roman" w:hAnsi="Times New Roman"/>
        </w:rPr>
        <w:tab/>
      </w:r>
      <w:r w:rsidRPr="00423786">
        <w:rPr>
          <w:rFonts w:ascii="Times New Roman" w:hAnsi="Times New Roman"/>
        </w:rPr>
        <w:tab/>
      </w:r>
    </w:p>
    <w:p w:rsidR="00BC16F2" w:rsidRPr="00423786" w:rsidRDefault="00BC16F2" w:rsidP="00BC16F2">
      <w:pPr>
        <w:tabs>
          <w:tab w:val="left" w:leader="dot" w:pos="9781"/>
        </w:tabs>
        <w:rPr>
          <w:rFonts w:ascii="Times New Roman" w:hAnsi="Times New Roman"/>
        </w:rPr>
      </w:pPr>
      <w:r w:rsidRPr="00423786">
        <w:rPr>
          <w:rFonts w:ascii="Times New Roman" w:hAnsi="Times New Roman"/>
        </w:rPr>
        <w:tab/>
      </w:r>
    </w:p>
    <w:p w:rsidR="00BC16F2" w:rsidRPr="00423786" w:rsidRDefault="00BC16F2" w:rsidP="00BC16F2">
      <w:pPr>
        <w:tabs>
          <w:tab w:val="left" w:leader="dot" w:pos="9781"/>
        </w:tabs>
        <w:rPr>
          <w:rFonts w:ascii="Times New Roman" w:hAnsi="Times New Roman"/>
        </w:rPr>
      </w:pPr>
      <w:r w:rsidRPr="00423786">
        <w:rPr>
          <w:rFonts w:ascii="Times New Roman" w:hAnsi="Times New Roman"/>
        </w:rPr>
        <w:tab/>
      </w:r>
    </w:p>
    <w:p w:rsidR="00BC16F2" w:rsidRPr="00423786" w:rsidRDefault="00BC16F2" w:rsidP="00BC16F2">
      <w:pPr>
        <w:tabs>
          <w:tab w:val="left" w:leader="dot" w:pos="9781"/>
        </w:tabs>
        <w:rPr>
          <w:rFonts w:ascii="Times New Roman" w:hAnsi="Times New Roman"/>
        </w:rPr>
      </w:pPr>
      <w:r w:rsidRPr="00423786">
        <w:rPr>
          <w:rFonts w:ascii="Times New Roman" w:hAnsi="Times New Roman"/>
        </w:rPr>
        <w:tab/>
      </w:r>
    </w:p>
    <w:p w:rsidR="00BC16F2" w:rsidRPr="00423786" w:rsidRDefault="00BC16F2" w:rsidP="00BC16F2">
      <w:pPr>
        <w:tabs>
          <w:tab w:val="left" w:leader="dot" w:pos="9781"/>
        </w:tabs>
        <w:rPr>
          <w:rFonts w:ascii="Times New Roman" w:hAnsi="Times New Roman"/>
        </w:rPr>
      </w:pPr>
      <w:r w:rsidRPr="00423786">
        <w:rPr>
          <w:rFonts w:ascii="Times New Roman" w:hAnsi="Times New Roman"/>
        </w:rPr>
        <w:tab/>
      </w:r>
    </w:p>
    <w:p w:rsidR="00BC16F2" w:rsidRPr="00423786" w:rsidRDefault="00BC16F2" w:rsidP="00BC16F2">
      <w:pPr>
        <w:tabs>
          <w:tab w:val="left" w:leader="dot" w:pos="9781"/>
        </w:tabs>
        <w:rPr>
          <w:rFonts w:ascii="Times New Roman" w:hAnsi="Times New Roman"/>
        </w:rPr>
      </w:pPr>
      <w:r w:rsidRPr="00423786">
        <w:rPr>
          <w:rFonts w:ascii="Times New Roman" w:hAnsi="Times New Roman"/>
        </w:rPr>
        <w:tab/>
      </w:r>
      <w:bookmarkStart w:id="0" w:name="_GoBack"/>
      <w:bookmarkEnd w:id="0"/>
    </w:p>
    <w:sectPr w:rsidR="00BC16F2" w:rsidRPr="00423786" w:rsidSect="00435044">
      <w:headerReference w:type="default" r:id="rId7"/>
      <w:pgSz w:w="11907" w:h="16840" w:code="9"/>
      <w:pgMar w:top="993" w:right="737" w:bottom="539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8D" w:rsidRDefault="00D8418D">
      <w:r>
        <w:separator/>
      </w:r>
    </w:p>
  </w:endnote>
  <w:endnote w:type="continuationSeparator" w:id="0">
    <w:p w:rsidR="00D8418D" w:rsidRDefault="00D8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8D" w:rsidRDefault="00D8418D">
      <w:r>
        <w:separator/>
      </w:r>
    </w:p>
  </w:footnote>
  <w:footnote w:type="continuationSeparator" w:id="0">
    <w:p w:rsidR="00D8418D" w:rsidRDefault="00D8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44" w:rsidRPr="00435044" w:rsidRDefault="00435044" w:rsidP="00435044">
    <w:pPr>
      <w:pStyle w:val="Header"/>
      <w:jc w:val="right"/>
      <w:rPr>
        <w:rFonts w:ascii="Times New Roman" w:hAnsi="Times New Roman"/>
        <w:i/>
        <w:sz w:val="22"/>
        <w:szCs w:val="20"/>
      </w:rPr>
    </w:pPr>
    <w:r w:rsidRPr="00435044">
      <w:rPr>
        <w:rFonts w:ascii="Times New Roman" w:hAnsi="Times New Roman"/>
        <w:i/>
        <w:sz w:val="22"/>
      </w:rPr>
      <w:t>Biểu mẫu 15 – Phiếu đánh giá bài giảng lý thuyết</w:t>
    </w:r>
  </w:p>
  <w:p w:rsidR="00435044" w:rsidRPr="00435044" w:rsidRDefault="00435044" w:rsidP="00435044">
    <w:pPr>
      <w:pStyle w:val="Header"/>
      <w:jc w:val="right"/>
      <w:rPr>
        <w:rFonts w:ascii="Times New Roman" w:hAnsi="Times New Roman"/>
      </w:rPr>
    </w:pPr>
    <w:r w:rsidRPr="00435044">
      <w:rPr>
        <w:rFonts w:ascii="Times New Roman" w:hAnsi="Times New Roman"/>
        <w:i/>
        <w:sz w:val="22"/>
      </w:rPr>
      <w:t>Ban hành theo quyết định số 107/QĐ-CĐNCN ngày 11 tháng 02 năm 2022</w:t>
    </w:r>
  </w:p>
  <w:p w:rsidR="00435044" w:rsidRDefault="00435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A6A"/>
    <w:multiLevelType w:val="hybridMultilevel"/>
    <w:tmpl w:val="A5C2910C"/>
    <w:lvl w:ilvl="0" w:tplc="98C2BA94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D3901"/>
    <w:multiLevelType w:val="hybridMultilevel"/>
    <w:tmpl w:val="5ABC3346"/>
    <w:lvl w:ilvl="0" w:tplc="E7AC4B5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03E75"/>
    <w:multiLevelType w:val="multilevel"/>
    <w:tmpl w:val="0FBCE4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627B6"/>
    <w:multiLevelType w:val="hybridMultilevel"/>
    <w:tmpl w:val="420AE9EE"/>
    <w:lvl w:ilvl="0" w:tplc="026E9E0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A79AB"/>
    <w:multiLevelType w:val="hybridMultilevel"/>
    <w:tmpl w:val="D43C8200"/>
    <w:lvl w:ilvl="0" w:tplc="FB72FC6A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845D7"/>
    <w:multiLevelType w:val="hybridMultilevel"/>
    <w:tmpl w:val="8604E294"/>
    <w:lvl w:ilvl="0" w:tplc="85602674">
      <w:start w:val="1"/>
      <w:numFmt w:val="decimal"/>
      <w:lvlText w:val="%1"/>
      <w:lvlJc w:val="left"/>
      <w:pPr>
        <w:tabs>
          <w:tab w:val="num" w:pos="113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3C8E46F1"/>
    <w:multiLevelType w:val="multilevel"/>
    <w:tmpl w:val="0A28F404"/>
    <w:lvl w:ilvl="0">
      <w:start w:val="1"/>
      <w:numFmt w:val="decimal"/>
      <w:lvlText w:val="%1"/>
      <w:lvlJc w:val="left"/>
      <w:pPr>
        <w:tabs>
          <w:tab w:val="num" w:pos="114"/>
        </w:tabs>
        <w:ind w:left="11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7DFF79EB"/>
    <w:multiLevelType w:val="hybridMultilevel"/>
    <w:tmpl w:val="02BC5B4C"/>
    <w:lvl w:ilvl="0" w:tplc="FB72FC6A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35"/>
    <w:rsid w:val="000032FA"/>
    <w:rsid w:val="000162AD"/>
    <w:rsid w:val="00023A25"/>
    <w:rsid w:val="00026454"/>
    <w:rsid w:val="000452BD"/>
    <w:rsid w:val="00051999"/>
    <w:rsid w:val="00051CD9"/>
    <w:rsid w:val="00057011"/>
    <w:rsid w:val="000625D9"/>
    <w:rsid w:val="000647BE"/>
    <w:rsid w:val="000669C7"/>
    <w:rsid w:val="0007429C"/>
    <w:rsid w:val="000835C7"/>
    <w:rsid w:val="00094BBF"/>
    <w:rsid w:val="000B54C2"/>
    <w:rsid w:val="000C67D3"/>
    <w:rsid w:val="000E09B2"/>
    <w:rsid w:val="00124AE3"/>
    <w:rsid w:val="00125F21"/>
    <w:rsid w:val="00133A60"/>
    <w:rsid w:val="00134431"/>
    <w:rsid w:val="00137194"/>
    <w:rsid w:val="00151C58"/>
    <w:rsid w:val="001B68EA"/>
    <w:rsid w:val="001D063D"/>
    <w:rsid w:val="001E0280"/>
    <w:rsid w:val="001F0EAD"/>
    <w:rsid w:val="00212B7B"/>
    <w:rsid w:val="00227922"/>
    <w:rsid w:val="002446E8"/>
    <w:rsid w:val="002504EF"/>
    <w:rsid w:val="00253634"/>
    <w:rsid w:val="002574BC"/>
    <w:rsid w:val="00265354"/>
    <w:rsid w:val="002977CA"/>
    <w:rsid w:val="002B55BB"/>
    <w:rsid w:val="002C5316"/>
    <w:rsid w:val="002F56F9"/>
    <w:rsid w:val="00325563"/>
    <w:rsid w:val="00330448"/>
    <w:rsid w:val="003674BA"/>
    <w:rsid w:val="00387947"/>
    <w:rsid w:val="003A4DDF"/>
    <w:rsid w:val="003C1DEB"/>
    <w:rsid w:val="003D2276"/>
    <w:rsid w:val="003E4555"/>
    <w:rsid w:val="003F511F"/>
    <w:rsid w:val="00417AD1"/>
    <w:rsid w:val="00423786"/>
    <w:rsid w:val="00433881"/>
    <w:rsid w:val="00435044"/>
    <w:rsid w:val="00437491"/>
    <w:rsid w:val="004405BD"/>
    <w:rsid w:val="00456B8C"/>
    <w:rsid w:val="004658E7"/>
    <w:rsid w:val="00466C30"/>
    <w:rsid w:val="00470705"/>
    <w:rsid w:val="00473CB9"/>
    <w:rsid w:val="004A4159"/>
    <w:rsid w:val="004C05C1"/>
    <w:rsid w:val="004C292F"/>
    <w:rsid w:val="004D0C7C"/>
    <w:rsid w:val="004D6F50"/>
    <w:rsid w:val="00505210"/>
    <w:rsid w:val="00550C92"/>
    <w:rsid w:val="00553F70"/>
    <w:rsid w:val="005C4F1C"/>
    <w:rsid w:val="005D3AE3"/>
    <w:rsid w:val="005D5DD6"/>
    <w:rsid w:val="005E231F"/>
    <w:rsid w:val="006655F0"/>
    <w:rsid w:val="006729EF"/>
    <w:rsid w:val="00673027"/>
    <w:rsid w:val="00687092"/>
    <w:rsid w:val="0069780F"/>
    <w:rsid w:val="006A1916"/>
    <w:rsid w:val="006B28B8"/>
    <w:rsid w:val="006B3C5C"/>
    <w:rsid w:val="006B4047"/>
    <w:rsid w:val="006C3217"/>
    <w:rsid w:val="006D3A80"/>
    <w:rsid w:val="006E3ED2"/>
    <w:rsid w:val="006E7053"/>
    <w:rsid w:val="00710747"/>
    <w:rsid w:val="0071182E"/>
    <w:rsid w:val="007305AA"/>
    <w:rsid w:val="00785B4A"/>
    <w:rsid w:val="007A0B1E"/>
    <w:rsid w:val="007A46DE"/>
    <w:rsid w:val="007D7191"/>
    <w:rsid w:val="00800178"/>
    <w:rsid w:val="008117F8"/>
    <w:rsid w:val="00811C57"/>
    <w:rsid w:val="00824A97"/>
    <w:rsid w:val="0083280F"/>
    <w:rsid w:val="00841477"/>
    <w:rsid w:val="008458C8"/>
    <w:rsid w:val="0085764C"/>
    <w:rsid w:val="00857C9C"/>
    <w:rsid w:val="0089202D"/>
    <w:rsid w:val="008953FB"/>
    <w:rsid w:val="008A221C"/>
    <w:rsid w:val="008E2A04"/>
    <w:rsid w:val="008E3A3F"/>
    <w:rsid w:val="00946691"/>
    <w:rsid w:val="00954327"/>
    <w:rsid w:val="009908EA"/>
    <w:rsid w:val="009A0A23"/>
    <w:rsid w:val="009A389A"/>
    <w:rsid w:val="009A4F45"/>
    <w:rsid w:val="009A6D12"/>
    <w:rsid w:val="009D0C1C"/>
    <w:rsid w:val="009F3EDA"/>
    <w:rsid w:val="00A0388D"/>
    <w:rsid w:val="00A22938"/>
    <w:rsid w:val="00A24633"/>
    <w:rsid w:val="00A24BC5"/>
    <w:rsid w:val="00A40D2E"/>
    <w:rsid w:val="00A63F2C"/>
    <w:rsid w:val="00A73550"/>
    <w:rsid w:val="00AB6993"/>
    <w:rsid w:val="00AD7769"/>
    <w:rsid w:val="00AD7AE9"/>
    <w:rsid w:val="00B07D35"/>
    <w:rsid w:val="00B1509D"/>
    <w:rsid w:val="00B41817"/>
    <w:rsid w:val="00B448B1"/>
    <w:rsid w:val="00B66F3D"/>
    <w:rsid w:val="00B83C7A"/>
    <w:rsid w:val="00BA6407"/>
    <w:rsid w:val="00BC16F2"/>
    <w:rsid w:val="00BF5340"/>
    <w:rsid w:val="00BF6646"/>
    <w:rsid w:val="00C16587"/>
    <w:rsid w:val="00C237F5"/>
    <w:rsid w:val="00C24861"/>
    <w:rsid w:val="00C24CE3"/>
    <w:rsid w:val="00C25443"/>
    <w:rsid w:val="00C41355"/>
    <w:rsid w:val="00C56192"/>
    <w:rsid w:val="00C675C8"/>
    <w:rsid w:val="00C71630"/>
    <w:rsid w:val="00C75941"/>
    <w:rsid w:val="00CB786B"/>
    <w:rsid w:val="00CC2798"/>
    <w:rsid w:val="00CD73E7"/>
    <w:rsid w:val="00CE038C"/>
    <w:rsid w:val="00CE6918"/>
    <w:rsid w:val="00D00041"/>
    <w:rsid w:val="00D0150B"/>
    <w:rsid w:val="00D253CC"/>
    <w:rsid w:val="00D34AB5"/>
    <w:rsid w:val="00D622B1"/>
    <w:rsid w:val="00D74AC9"/>
    <w:rsid w:val="00D8418D"/>
    <w:rsid w:val="00D85B50"/>
    <w:rsid w:val="00DB72A3"/>
    <w:rsid w:val="00DE4D06"/>
    <w:rsid w:val="00DF0B54"/>
    <w:rsid w:val="00DF684E"/>
    <w:rsid w:val="00E240BA"/>
    <w:rsid w:val="00E717FD"/>
    <w:rsid w:val="00E86FEF"/>
    <w:rsid w:val="00E87391"/>
    <w:rsid w:val="00E91CCD"/>
    <w:rsid w:val="00E95A92"/>
    <w:rsid w:val="00EA69D8"/>
    <w:rsid w:val="00EC0FD1"/>
    <w:rsid w:val="00EC334B"/>
    <w:rsid w:val="00EC739B"/>
    <w:rsid w:val="00ED1C91"/>
    <w:rsid w:val="00EE45D1"/>
    <w:rsid w:val="00EF2C65"/>
    <w:rsid w:val="00F24ADE"/>
    <w:rsid w:val="00F253F5"/>
    <w:rsid w:val="00F54692"/>
    <w:rsid w:val="00F6422A"/>
    <w:rsid w:val="00FB76BC"/>
    <w:rsid w:val="00FC0D83"/>
    <w:rsid w:val="00FC4122"/>
    <w:rsid w:val="00FD1E8C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AA4181-7405-49E1-961C-AE43D2F1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C58"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qFormat/>
    <w:rsid w:val="00151C58"/>
    <w:pPr>
      <w:keepNext/>
      <w:ind w:left="1440"/>
      <w:outlineLvl w:val="1"/>
    </w:pPr>
    <w:rPr>
      <w:rFonts w:ascii=".VnTimeH" w:hAnsi=".VnTimeH"/>
      <w:b/>
      <w:bCs/>
      <w:i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B7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2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1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435044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GIẢNG  GIÁO VIÊN DẠY NGHỀ</vt:lpstr>
    </vt:vector>
  </TitlesOfParts>
  <Company>GDVT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GIẢNG  GIÁO VIÊN DẠY NGHỀ</dc:title>
  <dc:subject/>
  <dc:creator>Hung</dc:creator>
  <cp:keywords/>
  <cp:lastModifiedBy>Le Hung</cp:lastModifiedBy>
  <cp:revision>3</cp:revision>
  <cp:lastPrinted>2018-06-29T09:02:00Z</cp:lastPrinted>
  <dcterms:created xsi:type="dcterms:W3CDTF">2023-02-07T09:14:00Z</dcterms:created>
  <dcterms:modified xsi:type="dcterms:W3CDTF">2023-02-07T09:15:00Z</dcterms:modified>
</cp:coreProperties>
</file>